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76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Mobile Computing</w:t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Assignment 2</w:t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 Graphics and animation, Multimedia, Location Based Services</w:t>
      </w:r>
    </w:p>
    <w:p w:rsidR="00000000" w:rsidDel="00000000" w:rsidP="00000000" w:rsidRDefault="00000000" w:rsidRPr="00000000" w14:paraId="00000005">
      <w:pPr>
        <w:spacing w:line="276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Aim:</w:t>
      </w:r>
      <w:r w:rsidDel="00000000" w:rsidR="00000000" w:rsidRPr="00000000">
        <w:rPr>
          <w:sz w:val="24"/>
          <w:szCs w:val="24"/>
          <w:rtl w:val="0"/>
        </w:rPr>
        <w:t xml:space="preserve">Write a program to draw different shapes on canvas.</w:t>
      </w:r>
    </w:p>
    <w:p w:rsidR="00000000" w:rsidDel="00000000" w:rsidP="00000000" w:rsidRDefault="00000000" w:rsidRPr="00000000" w14:paraId="00000008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0A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activity_main.xml</w:t>
      </w:r>
    </w:p>
    <w:p w:rsidR="00000000" w:rsidDel="00000000" w:rsidP="00000000" w:rsidRDefault="00000000" w:rsidRPr="00000000" w14:paraId="0000000B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00C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&lt;LinearLayout xmlns:android="http://schemas.android.com/apk/res/android"</w:t>
      </w:r>
    </w:p>
    <w:p w:rsidR="00000000" w:rsidDel="00000000" w:rsidP="00000000" w:rsidRDefault="00000000" w:rsidRPr="00000000" w14:paraId="0000000D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xmlns:app="http://schemas.android.com/apk/res-auto"</w:t>
      </w:r>
    </w:p>
    <w:p w:rsidR="00000000" w:rsidDel="00000000" w:rsidP="00000000" w:rsidRDefault="00000000" w:rsidRPr="00000000" w14:paraId="0000000E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xmlns:tools="http://schemas.android.com/tools"</w:t>
      </w:r>
    </w:p>
    <w:p w:rsidR="00000000" w:rsidDel="00000000" w:rsidP="00000000" w:rsidRDefault="00000000" w:rsidRPr="00000000" w14:paraId="0000000F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android:id="@+id/main"</w:t>
      </w:r>
    </w:p>
    <w:p w:rsidR="00000000" w:rsidDel="00000000" w:rsidP="00000000" w:rsidRDefault="00000000" w:rsidRPr="00000000" w14:paraId="00000010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0011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android:layout_height="match_parent"</w:t>
      </w:r>
    </w:p>
    <w:p w:rsidR="00000000" w:rsidDel="00000000" w:rsidP="00000000" w:rsidRDefault="00000000" w:rsidRPr="00000000" w14:paraId="00000012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android:orientation="vertical"</w:t>
      </w:r>
    </w:p>
    <w:p w:rsidR="00000000" w:rsidDel="00000000" w:rsidP="00000000" w:rsidRDefault="00000000" w:rsidRPr="00000000" w14:paraId="00000013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tools:context=".MainActivity"&gt;</w:t>
      </w:r>
    </w:p>
    <w:p w:rsidR="00000000" w:rsidDel="00000000" w:rsidP="00000000" w:rsidRDefault="00000000" w:rsidRPr="00000000" w14:paraId="00000014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&lt;/LinearLayout&gt;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MainActivity.java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package com.example.paint_siddhi;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import android.content.Context;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import android.graphics.Canvas;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import android.graphics.Color;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import android.graphics.Paint;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import android.os.Bundle;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import android.view.View;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   @Override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   protected void onCreate(Bundle savedInstanceState) {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       super.onCreate(savedInstanceState);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       setContentView(new myview(this));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class myview extends View {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   public myview(Context context) {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       super(context);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  public void onDraw(Canvas canvas){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      super.onDraw(canvas);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      Paint paint = new Paint();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       paint.setStyle(Paint.Style.FILL);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      paint.setColor(Color.YELLOW);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      canvas.drawCircle(600,350,250,paint);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      paint.setColor(Color.GREEN);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      paint.setTextSize(60);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      canvas.drawText("Graphics Example",40,50,paint);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       canvas.drawRect(100,400,300,100,paint);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5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53772" cy="7215188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3772" cy="7215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Aim:</w:t>
      </w:r>
      <w:r w:rsidDel="00000000" w:rsidR="00000000" w:rsidRPr="00000000">
        <w:rPr>
          <w:sz w:val="24"/>
          <w:szCs w:val="24"/>
          <w:rtl w:val="0"/>
        </w:rPr>
        <w:t xml:space="preserve">Write a program to play audio.</w:t>
      </w:r>
    </w:p>
    <w:p w:rsidR="00000000" w:rsidDel="00000000" w:rsidP="00000000" w:rsidRDefault="00000000" w:rsidRPr="00000000" w14:paraId="0000005F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Activity.xml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&lt;LinearLayout xmlns:android="http://schemas.android.com/apk/res/android"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   xmlns:app="http://schemas.android.com/apk/res-auto"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   xmlns:tools="http://schemas.android.com/tools"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   android:layout_width="match_parent"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   android:layout_height="match_parent"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   android:orientation="horizontal"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   android:gravity="center"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   tools:context=".MainActivity"&gt;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   &lt;Button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       android:id="@+id/start"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       android:text="Start"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       android:onClick="startMusic" /&gt;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   &lt;Button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       android:id="@+id/stop"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       android:onClick="stopMusic"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       android:layout_marginStart="50dp"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      android:text="Stop" /&gt;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&lt;/LinearLayout&gt;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MainActivity.java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package com.example.practical1_module2;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import android.content.Intent;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import android.os.Bundle;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import android.view.View;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import android.widget.Button;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Button start,stop;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   @Override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   protected void onCreate(Bundle savedInstanceState) {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       super.onCreate(savedInstanceState);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       setContentView(R.layout.activity_main2);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       start = findViewById(R.id.start);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       stop = findViewById(R.id.stop);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   public void startMusic(View view){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       Intent intent = new Intent(this,musicService.class);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       startService(intent);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   public void stopMusic(View view){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       Intent intent = new Intent(this,musicService.class);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       stopService(intent);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musicService.java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package com.example.practical1_module2;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import android.app.Service;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import android.content.Intent;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import android.media.MediaPlayer;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import android.os.IBinder;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import android.widget.Toast;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public class musicService extends Service {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MediaPlayer player;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   @Override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   public int onStartCommand(Intent intent, int flags, int startId) {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       player = MediaPlayer.create(this,R.raw.music);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       player.setLooping(true);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       player.start();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       Toast.makeText(this, "Music is Started", Toast.LENGTH_SHORT).show();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      return START_STICKY;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public void onDestroy(){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       super.onDestroy();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       player.stop();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   Toast.makeText(this, "Stopped", Toast.LENGTH_SHORT).show();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   public musicService() {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   @Override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   public IBinder onBind(Intent intent) {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       // TODO: Return the communication channel to the service.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       throw new UnsupportedOperationException("Not yet implemented");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B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45626</wp:posOffset>
            </wp:positionH>
            <wp:positionV relativeFrom="paragraph">
              <wp:posOffset>263161</wp:posOffset>
            </wp:positionV>
            <wp:extent cx="2297525" cy="4913170"/>
            <wp:effectExtent b="0" l="0" r="0" t="0"/>
            <wp:wrapSquare wrapText="bothSides" distB="114300" distT="114300" distL="114300" distR="11430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7525" cy="49131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3209925</wp:posOffset>
            </wp:positionH>
            <wp:positionV relativeFrom="paragraph">
              <wp:posOffset>251413</wp:posOffset>
            </wp:positionV>
            <wp:extent cx="2357438" cy="5058103"/>
            <wp:effectExtent b="0" l="0" r="0" t="0"/>
            <wp:wrapSquare wrapText="bothSides" distB="114300" distT="114300" distL="114300" distR="11430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50581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1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Aim:</w:t>
      </w:r>
      <w:r w:rsidDel="00000000" w:rsidR="00000000" w:rsidRPr="00000000">
        <w:rPr>
          <w:sz w:val="24"/>
          <w:szCs w:val="24"/>
          <w:rtl w:val="0"/>
        </w:rPr>
        <w:t xml:space="preserve">Write a program to play video.</w:t>
      </w:r>
    </w:p>
    <w:p w:rsidR="00000000" w:rsidDel="00000000" w:rsidP="00000000" w:rsidRDefault="00000000" w:rsidRPr="00000000" w14:paraId="000000E3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E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activity_main.xml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&lt;RelativeLayout xmlns:android="http://schemas.android.com/apk/res/android"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   xmlns:app="http://schemas.android.com/apk/res-auto"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   xmlns:tools="http://schemas.android.com/tools"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   android:layout_width="match_parent"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   android:layout_height="match_parent"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   tools:context=".MainActivity"&gt;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&lt;VideoView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   android:layout_width="match_parent"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   android:layout_height="match_parent"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   android:id="@+id/videoview1"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   android:layout_alignParentLeft="true"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   android:layout_centerVertical="true"&gt;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&lt;/VideoView&gt;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&lt;/RelativeLayout&gt;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MainActivity.java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package com.example.siddhi_video;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import android.net.Uri;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import android.os.Bundle;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import android.widget.MediaController;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import android.widget.VideoView;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   @Override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   protected void onCreate(Bundle savedInstanceState) {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       super.onCreate(savedInstanceState);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       setContentView(R.layout.activity_main);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       VideoView videoview = findViewById(R.id.videoview1);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       String path = "android.resource://"+getPackageName()+"/"+R.raw.videoplayback;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       Uri url = Uri.parse(path);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       videoview.setVideoURI(url);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       MediaController mediaController = new MediaController(this);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       videoview.setMediaController(mediaController);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       mediaController.setAnchorView(videoview);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12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11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628650</wp:posOffset>
            </wp:positionH>
            <wp:positionV relativeFrom="paragraph">
              <wp:posOffset>552450</wp:posOffset>
            </wp:positionV>
            <wp:extent cx="2274763" cy="4873307"/>
            <wp:effectExtent b="0" l="0" r="0" t="0"/>
            <wp:wrapSquare wrapText="bothSides" distB="114300" distT="114300" distL="114300" distR="11430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4763" cy="48733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6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3324225</wp:posOffset>
            </wp:positionH>
            <wp:positionV relativeFrom="paragraph">
              <wp:posOffset>237888</wp:posOffset>
            </wp:positionV>
            <wp:extent cx="2350818" cy="5061761"/>
            <wp:effectExtent b="0" l="0" r="0" t="0"/>
            <wp:wrapSquare wrapText="bothSides" distB="114300" distT="114300" distL="114300" distR="11430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0818" cy="50617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0"/>
          <w:numId w:val="1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Aim:</w:t>
      </w:r>
      <w:r w:rsidDel="00000000" w:rsidR="00000000" w:rsidRPr="00000000">
        <w:rPr>
          <w:sz w:val="24"/>
          <w:szCs w:val="24"/>
          <w:rtl w:val="0"/>
        </w:rPr>
        <w:t xml:space="preserve">Write a program to perform frame by frame animation.</w:t>
      </w:r>
    </w:p>
    <w:p w:rsidR="00000000" w:rsidDel="00000000" w:rsidP="00000000" w:rsidRDefault="00000000" w:rsidRPr="00000000" w14:paraId="0000013C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13D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activity_main.xml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&lt;LinearLayout xmlns:android="http://schemas.android.com/apk/res/android"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   xmlns:app="http://schemas.android.com/apk/res-auto"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   xmlns:tools="http://schemas.android.com/tools"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   android:layout_width="match_parent"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   android:layout_height="match_parent"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   android:orientation="vertical"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   tools:context=".MainActivity"&gt;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   &lt;ImageView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       android:id="@+id/image"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       android:layout_width="match_parent"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       android:src="@drawable/one"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       tools:ignore="ContentDescription" /&gt;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   &lt;TextView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       android:id="@+id/textView"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       android:text="Siddhi Kotre"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       android:textSize="36dp"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       tools:ignore="HardcodedText,SpUsage" /&gt;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   &lt;Button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       android:id="@+id/button"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       android:text="START"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       android:onClick="startAnimation"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       tools:ignore="HardcodedText" /&gt;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   &lt;Button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       android:id="@+id/button2"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       android:text="STOP"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       android:onClick="stopAnimation"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       tools:ignore="HardcodedText" /&gt;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&lt;/LinearLayout&gt;</w:t>
      </w:r>
    </w:p>
    <w:p w:rsidR="00000000" w:rsidDel="00000000" w:rsidP="00000000" w:rsidRDefault="00000000" w:rsidRPr="00000000" w14:paraId="00000167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MainActivity.java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package com.example.myapplication;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import android.os.Bundle;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import android.graphics.drawable.AnimationDrawable;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import android.os.Bundle;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import android.view.View;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import android.widget.ImageView;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       ImageView img;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       AnimationDrawable animation;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       @Override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       protected void onCreate(Bundle savedInstanceState) {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           super.onCreate(savedInstanceState);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           setContentView(R.layout.activity_main);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           img = findViewById(R.id.image);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           img.setImageResource(R.drawable.running);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           animation = (AnimationDrawable) img.getDrawable();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       }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       public void startAnimation(View view){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           animation.start();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       }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       public void stopAnimation(View view){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           animation.stop();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       }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Running.xml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&lt;animation-list xmlns:android="http://schemas.android.com/apk/res/android"&gt;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   &lt;item android:drawable="@drawable/one" android:duration="100"/&gt;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   &lt;item android:drawable="@drawable/two" android:duration="100"/&gt;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   &lt;item android:drawable="@drawable/three" android:duration="100" /&gt;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   &lt;item android:drawable="@drawable/four" android:duration="100"/&gt;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&lt;/animation-list&gt;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1BC">
      <w:pPr>
        <w:spacing w:line="276" w:lineRule="auto"/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190500</wp:posOffset>
            </wp:positionH>
            <wp:positionV relativeFrom="paragraph">
              <wp:posOffset>265193</wp:posOffset>
            </wp:positionV>
            <wp:extent cx="1789709" cy="3789201"/>
            <wp:effectExtent b="0" l="0" r="0" t="0"/>
            <wp:wrapSquare wrapText="bothSides" distB="114300" distT="114300" distL="114300" distR="11430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9709" cy="37892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4095750</wp:posOffset>
            </wp:positionH>
            <wp:positionV relativeFrom="paragraph">
              <wp:posOffset>252853</wp:posOffset>
            </wp:positionV>
            <wp:extent cx="1790700" cy="3807810"/>
            <wp:effectExtent b="0" l="0" r="0" t="0"/>
            <wp:wrapSquare wrapText="bothSides" distB="114300" distT="114300" distL="114300" distR="11430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807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D">
      <w:pPr>
        <w:spacing w:line="276" w:lineRule="auto"/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2200275</wp:posOffset>
            </wp:positionH>
            <wp:positionV relativeFrom="paragraph">
              <wp:posOffset>123825</wp:posOffset>
            </wp:positionV>
            <wp:extent cx="1790700" cy="3811886"/>
            <wp:effectExtent b="0" l="0" r="0" t="0"/>
            <wp:wrapSquare wrapText="bothSides" distB="114300" distT="114300" distL="114300" distR="11430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8118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E">
      <w:pPr>
        <w:spacing w:line="276" w:lineRule="auto"/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line="276" w:lineRule="auto"/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line="276" w:lineRule="auto"/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line="276" w:lineRule="auto"/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line="276" w:lineRule="auto"/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line="276" w:lineRule="auto"/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line="276" w:lineRule="auto"/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line="276" w:lineRule="auto"/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line="276" w:lineRule="auto"/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line="276" w:lineRule="auto"/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line="276" w:lineRule="auto"/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line="276" w:lineRule="auto"/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line="276" w:lineRule="auto"/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line="276" w:lineRule="auto"/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line="276" w:lineRule="auto"/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line="276" w:lineRule="auto"/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line="276" w:lineRule="auto"/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line="276" w:lineRule="auto"/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numPr>
          <w:ilvl w:val="0"/>
          <w:numId w:val="1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Aim:</w:t>
      </w:r>
      <w:r w:rsidDel="00000000" w:rsidR="00000000" w:rsidRPr="00000000">
        <w:rPr>
          <w:sz w:val="24"/>
          <w:szCs w:val="24"/>
          <w:rtl w:val="0"/>
        </w:rPr>
        <w:t xml:space="preserve">Write a program to perform different operations on image (i.e. rotation, expand, shrink, move and set)</w:t>
      </w:r>
    </w:p>
    <w:p w:rsidR="00000000" w:rsidDel="00000000" w:rsidP="00000000" w:rsidRDefault="00000000" w:rsidRPr="00000000" w14:paraId="000001D1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1D2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activity_main.xml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&lt;LinearLayout xmlns:android="http://schemas.android.com/apk/res/android"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   xmlns:app="http://schemas.android.com/apk/res-auto"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   xmlns:tools="http://schemas.android.com/tools"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   android:layout_width="match_parent"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   android:layout_height="match_parent"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   android:orientation="vertical"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   tools:context=".MainActivity"&gt;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   &lt;ImageView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       android:id="@+id/imageView"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       android:layout_width="264dp"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       android:layout_height="311dp"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       android:layout_marginStart="72dp"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       android:layout_marginTop="50dp"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       app:layout_constraintStart_toStartOf="parent"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       app:layout_constraintTop_toTopOf="parent"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       app:srcCompat="@drawable/image1"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       tools:ignore="ContentDescription" /&gt;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   &lt;Button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       android:id="@+id/button"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       android:text="FADE"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       android:layout_marginTop="15dp"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       android:layout_marginLeft="6dp"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       android:onClick="fade"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       tools:ignore="HardcodedText,RtlHardcoded" /&gt;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   &lt;Button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       android:id="@+id/button2"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       android:text="ROTATE"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       android:layout_marginTop="-48dp"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       android:layout_marginLeft="155dp"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       android:onClick="rotate"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       tools:ignore="HardcodedText,RtlHardcoded" /&gt;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   &lt;Button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       android:id="@+id/button3"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       android:text="EXPAND"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       android:layout_marginTop="-48dp"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       android:layout_marginLeft="290dp"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       android:onClick="expand"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       tools:ignore="HardcodedText,RtlHardcoded" /&gt;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   &lt;Button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       android:id="@+id/button4"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       android:text="SET"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       android:layout_marginTop="10dp"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       android:layout_marginLeft="100dp"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       android:onClick="set"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       tools:ignore="HardcodedText,RtlHardcoded" /&gt;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   &lt;Button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       android:id="@+id/button5"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       android:text="MOVE"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       android:layout_marginTop="-48dp"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       android:layout_marginLeft="240dp"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       android:onClick="move"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       tools:ignore="HardcodedText,RtlHardcoded" /&gt;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   &lt;TextView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       android:id="@+id/textView"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       android:layout_width="match_parent"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       android:text="Siddhi Kotre"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       android:textSize="36dp"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       tools:ignore="HardcodedText,SpUsage" /&gt;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&lt;/LinearLayout&gt;</w:t>
      </w:r>
    </w:p>
    <w:p w:rsidR="00000000" w:rsidDel="00000000" w:rsidP="00000000" w:rsidRDefault="00000000" w:rsidRPr="00000000" w14:paraId="00000223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MainActivity.java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package com.example.myapplication;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import android.os.Bundle;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import android.graphics.drawable.AnimationDrawable;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import android.os.Bundle;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import android.view.View;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import android.view.animation.Animation;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import android.view.animation.AnimationUtils;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import android.widget.ImageView;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   ImageView img;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  <w:t xml:space="preserve">   @Override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  <w:t xml:space="preserve">   protected void onCreate(Bundle savedInstanceState) {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       super.onCreate(savedInstanceState);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       setContentView(R.layout.activity_main);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       img=findViewById(R.id.imageView);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   public void fade(View view){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  <w:t xml:space="preserve">       Animation fade = AnimationUtils.loadAnimation(getApplicationContext(),R.anim.fade);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       img.startAnimation(fade);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   public void  rotate(View view){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 xml:space="preserve">       Animation rotate = AnimationUtils.loadAnimation(getApplicationContext(),R.anim.rotate);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t xml:space="preserve">       img.startAnimation(rotate);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 xml:space="preserve">   public void expand(View view){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       Animation expand = AnimationUtils.loadAnimation(getApplicationContext(),R.anim.expand);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 xml:space="preserve">       img.startAnimation(expand);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 xml:space="preserve">   public void  set(View view){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  <w:t xml:space="preserve">       Animation set = AnimationUtils.loadAnimation(getApplicationContext(),R.anim.set);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       img.startAnimation(set);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 xml:space="preserve">   public void move(View view){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  <w:t xml:space="preserve">       Animation move = AnimationUtils.loadAnimation(getApplicationContext(),R.anim.move);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       img.startAnimation(move);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5C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fade.xml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  <w:t xml:space="preserve">&lt;set xmlns:android="http://schemas.android.com/apk/res/android"&gt;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   &lt;alpha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       android:fromAlpha="0"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       android:toAlpha="1"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       android:duration="5000"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       /&gt;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&lt;/set&gt;</w:t>
      </w:r>
    </w:p>
    <w:p w:rsidR="00000000" w:rsidDel="00000000" w:rsidP="00000000" w:rsidRDefault="00000000" w:rsidRPr="00000000" w14:paraId="00000267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rotate.xml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&lt;set xmlns:android="http://schemas.android.com/apk/res/android"&gt;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   &lt;rotate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       android:duration="1500"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 xml:space="preserve">       android:fromDegrees="300"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 xml:space="preserve">       android:toDegrees="0"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t xml:space="preserve">       android:pivotX="90%"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       android:pivotY="50%"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       android:repeatCount="0"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       /&gt;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&lt;/set&gt;</w:t>
      </w:r>
    </w:p>
    <w:p w:rsidR="00000000" w:rsidDel="00000000" w:rsidP="00000000" w:rsidRDefault="00000000" w:rsidRPr="00000000" w14:paraId="00000275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expand.xml</w:t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&lt;set xmlns:android="http://schemas.android.com/apk/res/android"&gt;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   &lt;scale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  <w:t xml:space="preserve">       android:fromXScale="0"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 xml:space="preserve">       android:toXScale="1"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       android:fromYScale="0"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       android:toYScale="1"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       android:pivotY="50%"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  <w:t xml:space="preserve">       android:pivotX="50%"</w:t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  <w:t xml:space="preserve">       android:duration="2000"</w:t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       /&gt;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  <w:t xml:space="preserve">&lt;/set&gt;</w:t>
      </w:r>
    </w:p>
    <w:p w:rsidR="00000000" w:rsidDel="00000000" w:rsidP="00000000" w:rsidRDefault="00000000" w:rsidRPr="00000000" w14:paraId="00000284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set.xml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&lt;set xmlns:android="http://schemas.android.com/apk/res/android"&gt;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   &lt;scale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  <w:t xml:space="preserve">       android:fromXScale="0"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  <w:t xml:space="preserve">       android:toXScale="1"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       android:fromYScale="0"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  <w:t xml:space="preserve">       android:toYScale="1"</w:t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       android:pivotY="50%"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       android:pivotX="50%"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  <w:t xml:space="preserve">       android:duration="2000"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       /&gt;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  <w:t xml:space="preserve">   &lt;rotate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  <w:t xml:space="preserve">       android:duration="2000"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  <w:t xml:space="preserve">       android:fromDegrees="300"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  <w:t xml:space="preserve">       android:toDegrees="0"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       android:pivotX="90%"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       android:pivotY="50%"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  <w:t xml:space="preserve">       android:repeatCount="0"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       /&gt;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  <w:t xml:space="preserve">&lt;/set&gt;</w:t>
      </w:r>
    </w:p>
    <w:p w:rsidR="00000000" w:rsidDel="00000000" w:rsidP="00000000" w:rsidRDefault="00000000" w:rsidRPr="00000000" w14:paraId="0000029C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move.xml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&lt;set xmlns:android="http://schemas.android.com/apk/res/android"&gt;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  <w:t xml:space="preserve">   &lt;translate</w:t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  <w:t xml:space="preserve">       android:fromYDelta="0"</w:t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       android:toYDelta="150%"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  <w:t xml:space="preserve">       android:duration="2000"</w:t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  <w:t xml:space="preserve">       /&gt;</w:t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  <w:t xml:space="preserve">&lt;/set&gt;</w:t>
      </w:r>
    </w:p>
    <w:p w:rsidR="00000000" w:rsidDel="00000000" w:rsidP="00000000" w:rsidRDefault="00000000" w:rsidRPr="00000000" w14:paraId="000002A7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3457575</wp:posOffset>
            </wp:positionH>
            <wp:positionV relativeFrom="paragraph">
              <wp:posOffset>236618</wp:posOffset>
            </wp:positionV>
            <wp:extent cx="2486025" cy="5297601"/>
            <wp:effectExtent b="0" l="0" r="0" t="0"/>
            <wp:wrapSquare wrapText="bothSides" distB="114300" distT="114300" distL="114300" distR="11430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2976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AC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527728" cy="5338279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7728" cy="5338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2962275</wp:posOffset>
            </wp:positionH>
            <wp:positionV relativeFrom="paragraph">
              <wp:posOffset>163432</wp:posOffset>
            </wp:positionV>
            <wp:extent cx="2605316" cy="5519738"/>
            <wp:effectExtent b="0" l="0" r="0" t="0"/>
            <wp:wrapSquare wrapText="bothSides" distB="114300" distT="114300" distL="114300" distR="11430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316" cy="55197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C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511629" cy="5319713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1629" cy="5319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spacing w:line="276" w:lineRule="auto"/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spacing w:line="276" w:lineRule="auto"/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2938463</wp:posOffset>
            </wp:positionH>
            <wp:positionV relativeFrom="paragraph">
              <wp:posOffset>220582</wp:posOffset>
            </wp:positionV>
            <wp:extent cx="2814973" cy="5964399"/>
            <wp:effectExtent b="0" l="0" r="0" t="0"/>
            <wp:wrapSquare wrapText="bothSides" distB="114300" distT="114300" distL="114300" distR="11430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973" cy="59643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255668</wp:posOffset>
            </wp:positionV>
            <wp:extent cx="2704224" cy="5729288"/>
            <wp:effectExtent b="0" l="0" r="0" t="0"/>
            <wp:wrapSquare wrapText="bothSides" distB="114300" distT="114300" distL="114300" distR="11430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4224" cy="57292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B">
      <w:pPr>
        <w:spacing w:line="276" w:lineRule="auto"/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widowControl w:val="0"/>
        <w:numPr>
          <w:ilvl w:val="0"/>
          <w:numId w:val="1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Aim:</w:t>
      </w:r>
      <w:r w:rsidDel="00000000" w:rsidR="00000000" w:rsidRPr="00000000">
        <w:rPr>
          <w:sz w:val="24"/>
          <w:szCs w:val="24"/>
          <w:rtl w:val="0"/>
        </w:rPr>
        <w:t xml:space="preserve">Write a program to fetch device longitude and latitude.</w:t>
      </w:r>
    </w:p>
    <w:p w:rsidR="00000000" w:rsidDel="00000000" w:rsidP="00000000" w:rsidRDefault="00000000" w:rsidRPr="00000000" w14:paraId="000002F2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2F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AndroidManifest.xml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  <w:t xml:space="preserve">&lt;manifest xmlns:android="http://schemas.android.com/apk/res/android"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  <w:t xml:space="preserve">   xmlns:tools="http://schemas.android.com/tools"&gt;</w:t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  <w:t xml:space="preserve">   &lt;uses-permission android:name="android.permission.ACCESS_COARSE_LOCATION"/&gt;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  <w:t xml:space="preserve">   &lt;uses-permission android:name="android.permission.ACCESS_FINE_LOCATION"/&gt;</w:t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  <w:t xml:space="preserve">   &lt;uses-permission android:name="android.permission.INTERNET"/&gt;</w:t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  <w:t xml:space="preserve">   &lt;application</w:t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  <w:t xml:space="preserve">       android:allowBackup="true"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  <w:t xml:space="preserve">       android:dataExtractionRules="@xml/data_extraction_rules"</w:t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  <w:t xml:space="preserve">       android:fullBackupContent="@xml/backup_rules"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       android:icon="@mipmap/ic_launcher"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  <w:t xml:space="preserve">       android:label="@string/app_name"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 xml:space="preserve">       android:roundIcon="@mipmap/ic_launcher_round"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  <w:t xml:space="preserve">       android:supportsRtl="true"</w:t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  <w:t xml:space="preserve">       android:theme="@style/Theme.Geolocation"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  <w:t xml:space="preserve">       tools:targetApi="31"&gt;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       &lt;activity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  <w:t xml:space="preserve">           android:name=".MainActivity"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  <w:t xml:space="preserve">           android:exported="true"&gt;</w:t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  <w:t xml:space="preserve">           &lt;intent-filter&gt;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  <w:t xml:space="preserve">               &lt;action android:name="android.intent.action.MAIN" /&gt;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  <w:t xml:space="preserve">               &lt;category android:name="android.intent.category.LAUNCHER" /&gt;</w:t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  <w:t xml:space="preserve">           &lt;/intent-filter&gt;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  <w:t xml:space="preserve">       &lt;/activity&gt;</w:t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  <w:t xml:space="preserve">   &lt;/application&gt;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  <w:t xml:space="preserve">&lt;/manifest&gt;</w:t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ACTIVITY_MAIN.XML</w:t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  <w:t xml:space="preserve">&lt;LinearLayout xmlns:android="http://schemas.android.com/apk/res/android"</w:t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  <w:t xml:space="preserve">   android:layout_width="match_parent"</w:t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 xml:space="preserve">   android:layout_height="match_parent"</w:t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  <w:t xml:space="preserve">   android:orientation="vertical"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  <w:t xml:space="preserve">   android:gravity="center"&gt;</w:t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  <w:t xml:space="preserve">   &lt;TextView</w:t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  <w:t xml:space="preserve">       android:id="@+id/t1"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  <w:t xml:space="preserve">       android:text="Hello"</w:t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  <w:t xml:space="preserve">       android:textSize="24sp" /&gt;</w:t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  <w:t xml:space="preserve">   &lt;Button</w:t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  <w:t xml:space="preserve">       android:id="@+id/fetch"</w:t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  <w:t xml:space="preserve">       android:onClick="fetchLocation"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  <w:t xml:space="preserve">       android:text="fetch" /&gt;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  <w:t xml:space="preserve">&lt;/LinearLayout&gt;</w:t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MAINACTIVITY.JAVA</w:t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  <w:t xml:space="preserve">package com.example.geolocation;</w:t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  <w:t xml:space="preserve">import androidx.annotation.NonNull;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  <w:t xml:space="preserve">import androidx.core.app.ActivityCompat;</w:t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  <w:t xml:space="preserve">import androidx.core.content.ContextCompat;</w:t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  <w:t xml:space="preserve">import android.annotation.SuppressLint;</w:t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  <w:t xml:space="preserve">import android.app.Activity;</w:t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  <w:t xml:space="preserve">import android.content.Context;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  <w:t xml:space="preserve">import android.content.pm.PackageManager;</w:t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  <w:t xml:space="preserve">import android.location.Location;</w:t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  <w:t xml:space="preserve">import android.location.LocationListener;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  <w:t xml:space="preserve">import android.location.LocationManager;</w:t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  <w:t xml:space="preserve">import android.os.Bundle;</w:t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  <w:t xml:space="preserve">import android.view.View;</w:t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  <w:t xml:space="preserve">import android.widget.TextView;</w:t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  <w:t xml:space="preserve">import android.widget.Button;</w:t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  <w:t xml:space="preserve">public class MainActivity extends AppCompatActivity implements LocationListener {</w:t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  <w:t xml:space="preserve">   TextView Coordinate;</w:t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  <w:t xml:space="preserve">   Button FetchLocation;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  <w:t xml:space="preserve">   LocationManager locationManager;</w:t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  <w:t xml:space="preserve">   @Override</w:t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  <w:t xml:space="preserve">   protected void onCreate(Bundle savedInstanceState) {</w:t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  <w:t xml:space="preserve">       super.onCreate(savedInstanceState);</w:t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  <w:t xml:space="preserve">       setContentView(R.layout.activity_main);</w:t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  <w:t xml:space="preserve">       Coordinate = findViewById(R.id.t1);</w:t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  <w:t xml:space="preserve">       FetchLocation = findViewById(R.id.fetch);</w:t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  <w:t xml:space="preserve">       if(ContextCompat.checkSelfPermission(MainActivity.this,android.Manifest.permission.ACCESS_FINE_LOCATION) != PackageManager.PERMISSION_GRANTED) {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  <w:t xml:space="preserve">           ActivityCompat.requestPermissions(MainActivity.this, new String[]{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  <w:t xml:space="preserve">                   android.Manifest.permission.ACCESS_FINE_LOCATION, android.Manifest.permission.INTERNET</w:t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  <w:t xml:space="preserve">           }, 101);</w:t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  <w:t xml:space="preserve">       }</w:t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  <w:t xml:space="preserve">   public void fetchLocation(View view) {</w:t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  <w:t xml:space="preserve">       try {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  <w:t xml:space="preserve">           locationManager = (LocationManager) getSystemService(Context.LOCATION_SERVICE);</w:t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  <w:t xml:space="preserve">           locationManager.requestLocationUpdates(LocationManager.NETWORK_PROVIDER, 500,5, MainActivity.this);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  <w:t xml:space="preserve">       } catch (SecurityException se) {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  <w:t xml:space="preserve">           se.printStackTrace();</w:t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  <w:t xml:space="preserve">       }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  <w:t xml:space="preserve">   @Override</w:t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  <w:t xml:space="preserve">   public void onLocationChanged(@NonNull Location location) {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  <w:t xml:space="preserve">       Coordinate.setText("Latitude: " + location.getLatitude() + " Longitude: " + location.getLongitude());</w:t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68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370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>
          <w:b w:val="1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1890713" cy="4003862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0713" cy="4003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92597" cy="4005263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2597" cy="4005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32992" cy="3905008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2992" cy="3905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widowControl w:val="0"/>
        <w:numPr>
          <w:ilvl w:val="0"/>
          <w:numId w:val="1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Aim:</w:t>
      </w:r>
      <w:r w:rsidDel="00000000" w:rsidR="00000000" w:rsidRPr="00000000">
        <w:rPr>
          <w:sz w:val="24"/>
          <w:szCs w:val="24"/>
          <w:rtl w:val="0"/>
        </w:rPr>
        <w:t xml:space="preserve">Write a program to fetch device current location from longitude and latitude (Reverse Geocoding).</w:t>
      </w:r>
    </w:p>
    <w:p w:rsidR="00000000" w:rsidDel="00000000" w:rsidP="00000000" w:rsidRDefault="00000000" w:rsidRPr="00000000" w14:paraId="00000385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38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Activity_main.xml</w:t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  <w:t xml:space="preserve">&lt;LinearLayout xmlns:android="http://schemas.android.com/apk/res/android"</w:t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  <w:t xml:space="preserve">   android:layout_width="match_parent"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  <w:t xml:space="preserve">   android:layout_height="match_parent"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  <w:t xml:space="preserve">   android:orientation="vertical"</w:t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  <w:t xml:space="preserve">   android:gravity="center"&gt;</w:t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  <w:t xml:space="preserve">   &lt;TextView</w:t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  <w:t xml:space="preserve">       android:id="@+id/t1"</w:t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  <w:t xml:space="preserve">       android:text="Hello"</w:t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  <w:t xml:space="preserve">       android:textSize="24sp" /&gt;</w:t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  <w:t xml:space="preserve">   &lt;Button</w:t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  <w:t xml:space="preserve">       android:id="@+id/fetch"</w:t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  <w:t xml:space="preserve">       android:onClick="fetchLocation"</w:t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  <w:t xml:space="preserve">       android:text="fetch" /&gt;</w:t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  <w:t xml:space="preserve">&lt;/LinearLayout&gt;</w:t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MainActivity.java</w:t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  <w:t xml:space="preserve">package com.example.geolocation;</w:t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  <w:t xml:space="preserve">import androidx.annotation.NonNull;</w:t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  <w:t xml:space="preserve">import androidx.core.app.ActivityCompat;</w:t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  <w:t xml:space="preserve">import androidx.core.content.ContextCompat;</w:t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  <w:t xml:space="preserve">import android.annotation.SuppressLint;</w:t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  <w:t xml:space="preserve">import android.app.Activity;</w:t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  <w:t xml:space="preserve">import android.content.Context;</w:t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  <w:t xml:space="preserve">import android.content.pm.PackageManager;</w:t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  <w:t xml:space="preserve">import android.location.Address;</w:t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  <w:t xml:space="preserve">import android.location.Geocoder;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  <w:t xml:space="preserve">import android.location.Location;</w:t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  <w:t xml:space="preserve">import android.location.LocationListener;</w:t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  <w:t xml:space="preserve">import android.location.LocationManager;</w:t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  <w:t xml:space="preserve">import android.os.Bundle;</w:t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  <w:t xml:space="preserve">import android.util.Log;</w:t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  <w:t xml:space="preserve">import android.view.View;</w:t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  <w:t xml:space="preserve">import android.widget.TextView;</w:t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  <w:t xml:space="preserve">import android.widget.Button;</w:t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  <w:t xml:space="preserve">import java.io.IOException;</w:t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  <w:t xml:space="preserve">import java.util.List;</w:t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  <w:t xml:space="preserve">import java.util.Locale;</w:t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  <w:t xml:space="preserve">public class MainActivity extends AppCompatActivity implements LocationListener {</w:t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  <w:t xml:space="preserve">   TextView Coordinate;</w:t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  <w:t xml:space="preserve">   Button FetchLocation;</w:t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  <w:t xml:space="preserve">   LocationManager locationManager;</w:t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  <w:t xml:space="preserve">   @Override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  <w:t xml:space="preserve">   protected void onCreate(Bundle savedInstanceState) {</w:t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  <w:t xml:space="preserve">       super.onCreate(savedInstanceState);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  <w:t xml:space="preserve">       setContentView(R.layout.activity_main);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  <w:t xml:space="preserve">       Coordinate = findViewById(R.id.t1);</w:t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  <w:t xml:space="preserve">       FetchLocation = findViewById(R.id.fetch);</w:t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  <w:t xml:space="preserve">       if(ContextCompat.checkSelfPermission(MainActivity.this,android.Manifest.permission.ACCESS_FINE_LOCATION) != PackageManager.PERMISSION_GRANTED) {</w:t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  <w:t xml:space="preserve">           ActivityCompat.requestPermissions(MainActivity.this, new String[]{</w:t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  <w:t xml:space="preserve">                   android.Manifest.permission.ACCESS_FINE_LOCATION, android.Manifest.permission.INTERNET</w:t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  <w:t xml:space="preserve">           }, 101);</w:t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  <w:t xml:space="preserve">       }</w:t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  <w:t xml:space="preserve">   public void fetchLocation(View view) {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  <w:t xml:space="preserve">       try {</w:t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  <w:t xml:space="preserve">           locationManager = (LocationManager) getSystemService(Context.LOCATION_SERVICE);</w:t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  <w:t xml:space="preserve">           locationManager.requestLocationUpdates(LocationManager.NETWORK_PROVIDER, 500,5, MainActivity.this);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  <w:t xml:space="preserve">       } catch (SecurityException se) {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  <w:t xml:space="preserve">           se.printStackTrace();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  <w:t xml:space="preserve">       }</w:t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  <w:t xml:space="preserve">   @Override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  <w:t xml:space="preserve">   public void onLocationChanged(@NonNull Location location) {</w:t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  <w:t xml:space="preserve">       String address = GetLocation(location.getLatitude(),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  <w:t xml:space="preserve">               location.getLongitude());</w:t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 xml:space="preserve">       Coordinate.setText("Latitude: " + location.getLatitude() + " Longitude: " +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  <w:t xml:space="preserve">               location.getLongitude()+"\n \n"+"Address"+address);</w:t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  <w:t xml:space="preserve">   private String GetLocation(double latitude, double longitude){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  <w:t xml:space="preserve">       String address="";</w:t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  <w:t xml:space="preserve">       Geocoder geocoder = new Geocoder(this, Locale.getDefault());</w:t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  <w:t xml:space="preserve">       try{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  <w:t xml:space="preserve">           List&lt;Address&gt; addresses = geocoder.getFromLocation(latitude,longitude,1);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  <w:t xml:space="preserve">           if(addresses!=null){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  <w:t xml:space="preserve">               Address returnaddress=addresses.get(0);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  <w:t xml:space="preserve">               Log.d("AddressLine", String.valueOf(returnaddress));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  <w:t xml:space="preserve">               for(int i=0;i&lt;= returnaddress.getMaxAddressLineIndex();i++){</w:t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  <w:t xml:space="preserve">                   address += returnaddress.getAddressLine(i)+"\n";</w:t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  <w:t xml:space="preserve">               }</w:t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  <w:t xml:space="preserve">           }</w:t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  <w:t xml:space="preserve">       } catch (IOException e) {</w:t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  <w:t xml:space="preserve">           throw new RuntimeException(e);</w:t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  <w:t xml:space="preserve">       }</w:t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 xml:space="preserve">       return address;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/>
        <w:drawing>
          <wp:inline distB="114300" distT="114300" distL="114300" distR="114300">
            <wp:extent cx="2476763" cy="5567363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763" cy="5567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widowControl w:val="0"/>
        <w:numPr>
          <w:ilvl w:val="0"/>
          <w:numId w:val="1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Aim:</w:t>
      </w:r>
      <w:r w:rsidDel="00000000" w:rsidR="00000000" w:rsidRPr="00000000">
        <w:rPr>
          <w:sz w:val="24"/>
          <w:szCs w:val="24"/>
          <w:rtl w:val="0"/>
        </w:rPr>
        <w:t xml:space="preserve">Write a program to add google maps and mark your state/area on a map.</w:t>
      </w:r>
    </w:p>
    <w:p w:rsidR="00000000" w:rsidDel="00000000" w:rsidP="00000000" w:rsidRDefault="00000000" w:rsidRPr="00000000" w14:paraId="00000410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411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MapsActivity.java</w:t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  <w:t xml:space="preserve">package com.example.maps;</w:t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 xml:space="preserve">import androidx.fragment.app.FragmentActivity;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 xml:space="preserve">import android.os.Bundle;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 xml:space="preserve">import com.google.android.gms.maps.CameraUpdateFactory;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  <w:t xml:space="preserve">import com.google.android.gms.maps.GoogleMap;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  <w:t xml:space="preserve">import com.google.android.gms.maps.OnMapReadyCallback;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 xml:space="preserve">import com.google.android.gms.maps.SupportMapFragment;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  <w:t xml:space="preserve">import com.google.android.gms.maps.model.LatLng;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 xml:space="preserve">import com.google.android.gms.maps.model.MarkerOptions;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  <w:t xml:space="preserve">import com.example.maps.databinding.ActivityMapsBinding;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  <w:t xml:space="preserve">public class MapsActivity extends FragmentActivity implements OnMapReadyCallback {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  <w:t xml:space="preserve">   private GoogleMap mMap;</w:t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  <w:t xml:space="preserve">   private ActivityMapsBinding binding;</w:t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  <w:t xml:space="preserve">   @Override</w:t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  <w:t xml:space="preserve">   protected void onCreate(Bundle savedInstanceState) {</w:t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  <w:t xml:space="preserve">       super.onCreate(savedInstanceState);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  <w:t xml:space="preserve">       binding = ActivityMapsBinding.inflate(getLayoutInflater());</w:t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  <w:t xml:space="preserve">       setContentView(binding.getRoot());</w:t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  <w:t xml:space="preserve">       // Obtain the SupportMapFragment and get notified when the map is ready to be used.</w:t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  <w:t xml:space="preserve">       SupportMapFragment mapFragment = (SupportMapFragment) getSupportFragmentManager()</w:t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  <w:t xml:space="preserve">               .findFragmentById(R.id.map);</w:t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  <w:t xml:space="preserve">       mapFragment.getMapAsync(this);</w:t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  <w:t xml:space="preserve">   @Override</w:t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  <w:t xml:space="preserve">   public void onMapReady(GoogleMap googleMap) {</w:t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  <w:t xml:space="preserve">       mMap = googleMap;</w:t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  <w:t xml:space="preserve">       // Add a marker in Sydney and move the camera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  <w:t xml:space="preserve">       LatLng siddhi= new LatLng(19.206166115736004, 72.8738085241981);</w:t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  <w:t xml:space="preserve">       mMap.addMarker(new MarkerOptions().position(siddhi).title("Marker in Siddhi’s"));</w:t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  <w:t xml:space="preserve">       mMap.moveCamera(CameraUpdateFactory.newLatLng(siddhi));</w:t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38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activity_maps.xml</w:t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  <w:t xml:space="preserve">&lt;fragment xmlns:android="http://schemas.android.com/apk/res/android"</w:t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  <w:t xml:space="preserve">   xmlns:map="http://schemas.android.com/apk/res-auto"</w:t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  <w:t xml:space="preserve">   xmlns:tools="http://schemas.android.com/tools"</w:t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  <w:t xml:space="preserve">   android:id="@+id/map"</w:t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  <w:t xml:space="preserve">   android:name="com.google.android.gms.maps.SupportMapFragment"</w:t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  <w:t xml:space="preserve">   android:layout_width="match_parent"</w:t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  <w:t xml:space="preserve">   android:layout_height="match_parent"</w:t>
      </w:r>
    </w:p>
    <w:p w:rsidR="00000000" w:rsidDel="00000000" w:rsidP="00000000" w:rsidRDefault="00000000" w:rsidRPr="00000000" w14:paraId="0000044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   tools:context=".MapsActivity" 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444">
      <w:pPr>
        <w:spacing w:line="276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43292" cy="5843588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92" cy="5843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5" w:type="default"/>
      <w:footerReference r:id="rId26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48">
    <w:pPr>
      <w:jc w:val="center"/>
      <w:rPr/>
    </w:pPr>
    <w:r w:rsidDel="00000000" w:rsidR="00000000" w:rsidRPr="00000000">
      <w:rPr>
        <w:rtl w:val="0"/>
      </w:rPr>
      <w:t xml:space="preserve">MOBILE COMPUTING</w:t>
    </w:r>
  </w:p>
  <w:p w:rsidR="00000000" w:rsidDel="00000000" w:rsidP="00000000" w:rsidRDefault="00000000" w:rsidRPr="00000000" w14:paraId="00000449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46">
    <w:pPr>
      <w:rPr/>
    </w:pPr>
    <w:r w:rsidDel="00000000" w:rsidR="00000000" w:rsidRPr="00000000">
      <w:rPr>
        <w:rtl w:val="0"/>
      </w:rPr>
      <w:t xml:space="preserve">S. Y. M.C.A</w:t>
      <w:tab/>
      <w:tab/>
      <w:tab/>
      <w:tab/>
      <w:tab/>
      <w:tab/>
      <w:tab/>
      <w:tab/>
      <w:tab/>
      <w:t xml:space="preserve">SIDDHI S. KOTRE</w:t>
    </w:r>
  </w:p>
  <w:p w:rsidR="00000000" w:rsidDel="00000000" w:rsidP="00000000" w:rsidRDefault="00000000" w:rsidRPr="00000000" w14:paraId="00000447">
    <w:pPr>
      <w:rPr/>
    </w:pPr>
    <w:r w:rsidDel="00000000" w:rsidR="00000000" w:rsidRPr="00000000">
      <w:rPr>
        <w:rtl w:val="0"/>
      </w:rPr>
      <w:t xml:space="preserve">SEMESTER III</w:t>
      <w:tab/>
      <w:tab/>
      <w:tab/>
      <w:tab/>
      <w:tab/>
      <w:tab/>
      <w:tab/>
      <w:tab/>
      <w:t xml:space="preserve">ROLL NO: 50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.png"/><Relationship Id="rId21" Type="http://schemas.openxmlformats.org/officeDocument/2006/relationships/image" Target="media/image18.png"/><Relationship Id="rId24" Type="http://schemas.openxmlformats.org/officeDocument/2006/relationships/image" Target="media/image4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footer" Target="footer1.xml"/><Relationship Id="rId25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16.png"/><Relationship Id="rId8" Type="http://schemas.openxmlformats.org/officeDocument/2006/relationships/image" Target="media/image8.png"/><Relationship Id="rId11" Type="http://schemas.openxmlformats.org/officeDocument/2006/relationships/image" Target="media/image10.png"/><Relationship Id="rId10" Type="http://schemas.openxmlformats.org/officeDocument/2006/relationships/image" Target="media/image14.png"/><Relationship Id="rId13" Type="http://schemas.openxmlformats.org/officeDocument/2006/relationships/image" Target="media/image15.png"/><Relationship Id="rId12" Type="http://schemas.openxmlformats.org/officeDocument/2006/relationships/image" Target="media/image12.png"/><Relationship Id="rId15" Type="http://schemas.openxmlformats.org/officeDocument/2006/relationships/image" Target="media/image6.png"/><Relationship Id="rId14" Type="http://schemas.openxmlformats.org/officeDocument/2006/relationships/image" Target="media/image19.png"/><Relationship Id="rId17" Type="http://schemas.openxmlformats.org/officeDocument/2006/relationships/image" Target="media/image17.png"/><Relationship Id="rId16" Type="http://schemas.openxmlformats.org/officeDocument/2006/relationships/image" Target="media/image5.png"/><Relationship Id="rId19" Type="http://schemas.openxmlformats.org/officeDocument/2006/relationships/image" Target="media/image9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